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A5" w:rsidRDefault="002654A5" w:rsidP="002654A5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10618" w:type="dxa"/>
        <w:tblInd w:w="-162" w:type="dxa"/>
        <w:tblLayout w:type="fixed"/>
        <w:tblLook w:val="04A0"/>
      </w:tblPr>
      <w:tblGrid>
        <w:gridCol w:w="630"/>
        <w:gridCol w:w="64"/>
        <w:gridCol w:w="1792"/>
        <w:gridCol w:w="34"/>
        <w:gridCol w:w="256"/>
        <w:gridCol w:w="14"/>
        <w:gridCol w:w="875"/>
        <w:gridCol w:w="574"/>
        <w:gridCol w:w="14"/>
        <w:gridCol w:w="735"/>
        <w:gridCol w:w="412"/>
        <w:gridCol w:w="621"/>
        <w:gridCol w:w="99"/>
        <w:gridCol w:w="52"/>
        <w:gridCol w:w="1322"/>
        <w:gridCol w:w="66"/>
        <w:gridCol w:w="823"/>
        <w:gridCol w:w="887"/>
        <w:gridCol w:w="1170"/>
        <w:gridCol w:w="178"/>
      </w:tblGrid>
      <w:tr w:rsidR="002654A5" w:rsidTr="001E77D1">
        <w:trPr>
          <w:gridAfter w:val="1"/>
          <w:wAfter w:w="178" w:type="dxa"/>
          <w:trHeight w:val="416"/>
        </w:trPr>
        <w:tc>
          <w:tcPr>
            <w:tcW w:w="694" w:type="dxa"/>
            <w:gridSpan w:val="2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br w:type="page"/>
            </w: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8125" cy="295275"/>
                  <wp:effectExtent l="1905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gridSpan w:val="17"/>
          </w:tcPr>
          <w:p w:rsidR="002654A5" w:rsidRPr="00D52016" w:rsidRDefault="002654A5" w:rsidP="001E77D1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EC5666">
              <w:rPr>
                <w:rFonts w:ascii="Arial" w:hAnsi="Arial" w:cs="Arial"/>
                <w:b/>
                <w:noProof/>
                <w:sz w:val="25"/>
                <w:szCs w:val="25"/>
              </w:rPr>
              <w:pict>
                <v:rect id="_x0000_s1026" style="position:absolute;left:0;text-align:left;margin-left:417.25pt;margin-top:12.5pt;width:72.85pt;height:66.75pt;flip:y;z-index:251660288;mso-position-horizontal-relative:text;mso-position-vertical-relative:text">
                  <v:textbox style="mso-next-textbox:#_x0000_s1026">
                    <w:txbxContent>
                      <w:p w:rsidR="002654A5" w:rsidRDefault="002654A5" w:rsidP="002654A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2654A5" w:rsidRPr="00726845" w:rsidRDefault="002654A5" w:rsidP="002654A5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Pr="00D52016">
              <w:rPr>
                <w:rFonts w:ascii="Arial" w:hAnsi="Arial" w:cs="Arial"/>
                <w:b/>
                <w:sz w:val="25"/>
                <w:szCs w:val="25"/>
                <w:u w:val="single"/>
              </w:rPr>
              <w:t>INDIRA GANDHI INSTITUTE OF MEDICAL SCIENCES: SHEIKHPURA: PATNA-14</w:t>
            </w:r>
          </w:p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2654A5" w:rsidRPr="0090337A" w:rsidRDefault="002654A5" w:rsidP="001E77D1">
            <w:pPr>
              <w:jc w:val="center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>PROFORMA FOR THE POST OF SENIOR RESIDENT</w:t>
            </w:r>
            <w:r>
              <w:rPr>
                <w:rFonts w:ascii="Arial" w:hAnsi="Arial" w:cs="Arial"/>
                <w:b/>
                <w:sz w:val="18"/>
                <w:u w:val="single"/>
              </w:rPr>
              <w:t>/ TUTOR</w:t>
            </w:r>
          </w:p>
        </w:tc>
      </w:tr>
      <w:tr w:rsidR="002654A5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654A5" w:rsidRPr="00725284" w:rsidRDefault="002654A5" w:rsidP="001E77D1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45" w:type="dxa"/>
            <w:gridSpan w:val="6"/>
          </w:tcPr>
          <w:p w:rsidR="002654A5" w:rsidRPr="00725284" w:rsidRDefault="002654A5" w:rsidP="001E77D1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379" w:type="dxa"/>
            <w:gridSpan w:val="12"/>
          </w:tcPr>
          <w:p w:rsidR="002654A5" w:rsidRPr="0090337A" w:rsidRDefault="002654A5" w:rsidP="001E77D1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  <w:r w:rsidRPr="0053657C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Adv. No. 07</w:t>
            </w:r>
            <w:r w:rsidRPr="0053657C">
              <w:rPr>
                <w:rFonts w:ascii="Arial" w:hAnsi="Arial" w:cs="Arial"/>
                <w:b/>
                <w:sz w:val="22"/>
              </w:rPr>
              <w:t>/Sr. Resident/IGIMS/</w:t>
            </w:r>
            <w:proofErr w:type="spellStart"/>
            <w:r w:rsidRPr="0053657C">
              <w:rPr>
                <w:rFonts w:ascii="Arial" w:hAnsi="Arial" w:cs="Arial"/>
                <w:b/>
                <w:sz w:val="22"/>
              </w:rPr>
              <w:t>Estt</w:t>
            </w:r>
            <w:proofErr w:type="spellEnd"/>
            <w:r w:rsidRPr="0053657C">
              <w:rPr>
                <w:rFonts w:ascii="Arial" w:hAnsi="Arial" w:cs="Arial"/>
                <w:b/>
                <w:sz w:val="22"/>
              </w:rPr>
              <w:t>./201</w:t>
            </w:r>
            <w:r>
              <w:rPr>
                <w:rFonts w:ascii="Arial" w:hAnsi="Arial" w:cs="Arial"/>
                <w:b/>
                <w:sz w:val="22"/>
              </w:rPr>
              <w:t>7</w:t>
            </w:r>
            <w:r w:rsidRPr="0053657C">
              <w:rPr>
                <w:rFonts w:ascii="Arial" w:hAnsi="Arial" w:cs="Arial"/>
                <w:sz w:val="32"/>
                <w:u w:val="single"/>
              </w:rPr>
              <w:t xml:space="preserve">   </w:t>
            </w:r>
          </w:p>
        </w:tc>
      </w:tr>
      <w:tr w:rsidR="002654A5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654A5" w:rsidRPr="00725284" w:rsidRDefault="002654A5" w:rsidP="001E77D1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545" w:type="dxa"/>
            <w:gridSpan w:val="6"/>
          </w:tcPr>
          <w:p w:rsidR="002654A5" w:rsidRDefault="002654A5" w:rsidP="001E77D1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Post &amp; </w:t>
            </w:r>
          </w:p>
          <w:p w:rsidR="002654A5" w:rsidRPr="00AE613B" w:rsidRDefault="002654A5" w:rsidP="001E77D1">
            <w:pPr>
              <w:jc w:val="both"/>
              <w:rPr>
                <w:rFonts w:ascii="Arial" w:hAnsi="Arial" w:cs="Arial"/>
                <w:sz w:val="12"/>
              </w:rPr>
            </w:pPr>
          </w:p>
          <w:p w:rsidR="002654A5" w:rsidRPr="00725284" w:rsidRDefault="002654A5" w:rsidP="001E77D1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Department applied for:</w:t>
            </w:r>
          </w:p>
        </w:tc>
        <w:tc>
          <w:tcPr>
            <w:tcW w:w="6379" w:type="dxa"/>
            <w:gridSpan w:val="12"/>
          </w:tcPr>
          <w:p w:rsidR="002654A5" w:rsidRDefault="002654A5" w:rsidP="001E77D1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2654A5" w:rsidRPr="0090337A" w:rsidRDefault="002654A5" w:rsidP="001E77D1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2654A5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694" w:type="dxa"/>
            <w:gridSpan w:val="2"/>
          </w:tcPr>
          <w:p w:rsidR="002654A5" w:rsidRPr="00725284" w:rsidRDefault="002654A5" w:rsidP="001E77D1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545" w:type="dxa"/>
            <w:gridSpan w:val="6"/>
          </w:tcPr>
          <w:p w:rsidR="002654A5" w:rsidRPr="00725284" w:rsidRDefault="002654A5" w:rsidP="001E77D1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2654A5" w:rsidRPr="00725284" w:rsidRDefault="002654A5" w:rsidP="001E77D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2654A5" w:rsidRPr="0090337A" w:rsidRDefault="002654A5" w:rsidP="001E77D1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&amp; Registration Number </w:t>
            </w:r>
          </w:p>
          <w:p w:rsidR="002654A5" w:rsidRPr="0090337A" w:rsidRDefault="002654A5" w:rsidP="001E77D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(MCI/State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379" w:type="dxa"/>
            <w:gridSpan w:val="12"/>
          </w:tcPr>
          <w:p w:rsidR="002654A5" w:rsidRPr="0090337A" w:rsidRDefault="002654A5" w:rsidP="001E77D1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2654A5" w:rsidRDefault="002654A5" w:rsidP="001E77D1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61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759"/>
              <w:gridCol w:w="2376"/>
            </w:tblGrid>
            <w:tr w:rsidR="002654A5" w:rsidTr="001E77D1">
              <w:tc>
                <w:tcPr>
                  <w:tcW w:w="3759" w:type="dxa"/>
                </w:tcPr>
                <w:p w:rsidR="002654A5" w:rsidRPr="007A149B" w:rsidRDefault="002654A5" w:rsidP="001E77D1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7A149B">
                    <w:rPr>
                      <w:rFonts w:ascii="Arial" w:hAnsi="Arial" w:cs="Arial"/>
                      <w:b/>
                      <w:sz w:val="18"/>
                      <w:szCs w:val="22"/>
                    </w:rPr>
                    <w:t>Reg. No.</w:t>
                  </w:r>
                </w:p>
              </w:tc>
              <w:tc>
                <w:tcPr>
                  <w:tcW w:w="2376" w:type="dxa"/>
                </w:tcPr>
                <w:p w:rsidR="002654A5" w:rsidRPr="007A149B" w:rsidRDefault="002654A5" w:rsidP="001E77D1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  <w:r w:rsidRPr="007A149B"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Dated: </w:t>
                  </w:r>
                </w:p>
              </w:tc>
            </w:tr>
          </w:tbl>
          <w:p w:rsidR="002654A5" w:rsidRPr="0090337A" w:rsidRDefault="002654A5" w:rsidP="001E77D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54A5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654A5" w:rsidRPr="00725284" w:rsidRDefault="002654A5" w:rsidP="001E77D1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545" w:type="dxa"/>
            <w:gridSpan w:val="6"/>
          </w:tcPr>
          <w:p w:rsidR="002654A5" w:rsidRPr="0090337A" w:rsidRDefault="002654A5" w:rsidP="001E77D1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379" w:type="dxa"/>
            <w:gridSpan w:val="12"/>
          </w:tcPr>
          <w:p w:rsidR="002654A5" w:rsidRPr="0090337A" w:rsidRDefault="002654A5" w:rsidP="001E77D1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2654A5" w:rsidRPr="0090337A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654A5" w:rsidRPr="00725284" w:rsidRDefault="002654A5" w:rsidP="001E77D1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45" w:type="dxa"/>
            <w:gridSpan w:val="6"/>
          </w:tcPr>
          <w:p w:rsidR="002654A5" w:rsidRDefault="002654A5" w:rsidP="001E77D1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2654A5" w:rsidRPr="0090337A" w:rsidRDefault="002654A5" w:rsidP="001E77D1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cut-off date. </w:t>
            </w:r>
          </w:p>
        </w:tc>
        <w:tc>
          <w:tcPr>
            <w:tcW w:w="6379" w:type="dxa"/>
            <w:gridSpan w:val="12"/>
          </w:tcPr>
          <w:tbl>
            <w:tblPr>
              <w:tblW w:w="90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24"/>
              <w:gridCol w:w="1350"/>
              <w:gridCol w:w="1530"/>
              <w:gridCol w:w="2516"/>
              <w:gridCol w:w="2516"/>
            </w:tblGrid>
            <w:tr w:rsidR="002654A5" w:rsidTr="001E77D1">
              <w:tc>
                <w:tcPr>
                  <w:tcW w:w="1124" w:type="dxa"/>
                </w:tcPr>
                <w:p w:rsidR="002654A5" w:rsidRPr="0090337A" w:rsidRDefault="002654A5" w:rsidP="001E77D1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50" w:type="dxa"/>
                </w:tcPr>
                <w:p w:rsidR="002654A5" w:rsidRPr="0090337A" w:rsidRDefault="002654A5" w:rsidP="001E77D1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  </w:t>
                  </w: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2654A5" w:rsidRPr="0090337A" w:rsidRDefault="002654A5" w:rsidP="001E77D1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516" w:type="dxa"/>
                </w:tcPr>
                <w:p w:rsidR="002654A5" w:rsidRPr="0090337A" w:rsidRDefault="002654A5" w:rsidP="001E77D1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516" w:type="dxa"/>
                </w:tcPr>
                <w:p w:rsidR="002654A5" w:rsidRPr="0090337A" w:rsidRDefault="002654A5" w:rsidP="001E77D1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2654A5" w:rsidTr="001E77D1">
              <w:tc>
                <w:tcPr>
                  <w:tcW w:w="1124" w:type="dxa"/>
                </w:tcPr>
                <w:p w:rsidR="002654A5" w:rsidRPr="0090337A" w:rsidRDefault="002654A5" w:rsidP="001E77D1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50" w:type="dxa"/>
                </w:tcPr>
                <w:p w:rsidR="002654A5" w:rsidRPr="0090337A" w:rsidRDefault="002654A5" w:rsidP="001E77D1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30" w:type="dxa"/>
                </w:tcPr>
                <w:p w:rsidR="002654A5" w:rsidRPr="0090337A" w:rsidRDefault="002654A5" w:rsidP="001E77D1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516" w:type="dxa"/>
                </w:tcPr>
                <w:p w:rsidR="002654A5" w:rsidRPr="0090337A" w:rsidRDefault="002654A5" w:rsidP="001E77D1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516" w:type="dxa"/>
                </w:tcPr>
                <w:p w:rsidR="002654A5" w:rsidRPr="0090337A" w:rsidRDefault="002654A5" w:rsidP="001E77D1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2654A5" w:rsidRPr="0090337A" w:rsidRDefault="002654A5" w:rsidP="001E77D1">
            <w:pPr>
              <w:jc w:val="both"/>
              <w:rPr>
                <w:rFonts w:ascii="Arial" w:hAnsi="Arial" w:cs="Arial"/>
              </w:rPr>
            </w:pPr>
          </w:p>
        </w:tc>
      </w:tr>
      <w:tr w:rsidR="002654A5" w:rsidRPr="0090337A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654A5" w:rsidRPr="00725284" w:rsidRDefault="002654A5" w:rsidP="001E77D1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924" w:type="dxa"/>
            <w:gridSpan w:val="18"/>
          </w:tcPr>
          <w:p w:rsidR="002654A5" w:rsidRPr="0090337A" w:rsidRDefault="002654A5" w:rsidP="001E77D1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SC/ST/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EBC </w:t>
            </w:r>
            <w:r>
              <w:rPr>
                <w:rFonts w:ascii="Arial" w:hAnsi="Arial" w:cs="Arial"/>
                <w:b/>
                <w:sz w:val="12"/>
                <w:u w:val="single"/>
              </w:rPr>
              <w:t>(MBC)</w:t>
            </w:r>
            <w:r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>
              <w:rPr>
                <w:rFonts w:ascii="Arial" w:hAnsi="Arial" w:cs="Arial"/>
                <w:b/>
                <w:sz w:val="16"/>
                <w:u w:val="single"/>
              </w:rPr>
              <w:t>-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Officer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of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respective District/Circle</w:t>
            </w:r>
            <w:r w:rsidRPr="00550C42">
              <w:rPr>
                <w:rFonts w:ascii="Arial" w:hAnsi="Arial" w:cs="Arial"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>for SC/ST candidates along-with Domicile Certificate and Cast</w:t>
            </w:r>
            <w:r>
              <w:rPr>
                <w:rFonts w:ascii="Arial" w:hAnsi="Arial" w:cs="Arial"/>
                <w:b/>
                <w:sz w:val="14"/>
              </w:rPr>
              <w:t xml:space="preserve">e Certificate issued by Circle Officer for EBC </w:t>
            </w:r>
            <w:r w:rsidRPr="00E7105E">
              <w:rPr>
                <w:rFonts w:ascii="Arial" w:hAnsi="Arial" w:cs="Arial"/>
                <w:b/>
                <w:sz w:val="12"/>
              </w:rPr>
              <w:t xml:space="preserve">(MBC)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and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of </w:t>
            </w:r>
            <w:r w:rsidRPr="00550C42">
              <w:rPr>
                <w:rFonts w:ascii="Arial" w:hAnsi="Arial" w:cs="Arial"/>
                <w:b/>
                <w:sz w:val="14"/>
                <w:u w:val="single"/>
              </w:rPr>
              <w:t>Creamy Layer, along-with Domicile Certificate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should be attached).</w:t>
            </w:r>
          </w:p>
        </w:tc>
      </w:tr>
      <w:tr w:rsidR="002654A5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694" w:type="dxa"/>
            <w:gridSpan w:val="2"/>
          </w:tcPr>
          <w:p w:rsidR="002654A5" w:rsidRPr="00725284" w:rsidRDefault="002654A5" w:rsidP="001E77D1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59" w:type="dxa"/>
            <w:gridSpan w:val="7"/>
          </w:tcPr>
          <w:p w:rsidR="002654A5" w:rsidRPr="00725284" w:rsidRDefault="002654A5" w:rsidP="001E77D1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365" w:type="dxa"/>
            <w:gridSpan w:val="11"/>
          </w:tcPr>
          <w:p w:rsidR="002654A5" w:rsidRPr="0090337A" w:rsidRDefault="002654A5" w:rsidP="001E77D1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2654A5" w:rsidRPr="0090337A" w:rsidRDefault="002654A5" w:rsidP="001E77D1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2654A5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654A5" w:rsidRPr="00725284" w:rsidRDefault="002654A5" w:rsidP="001E77D1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59" w:type="dxa"/>
            <w:gridSpan w:val="7"/>
          </w:tcPr>
          <w:p w:rsidR="002654A5" w:rsidRPr="00725284" w:rsidRDefault="002654A5" w:rsidP="001E77D1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365" w:type="dxa"/>
            <w:gridSpan w:val="11"/>
          </w:tcPr>
          <w:p w:rsidR="002654A5" w:rsidRPr="0090337A" w:rsidRDefault="002654A5" w:rsidP="001E77D1">
            <w:pPr>
              <w:spacing w:after="48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2654A5" w:rsidRPr="0090337A" w:rsidRDefault="002654A5" w:rsidP="001E77D1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2654A5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654A5" w:rsidRPr="0090337A" w:rsidRDefault="002654A5" w:rsidP="001E77D1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59" w:type="dxa"/>
            <w:gridSpan w:val="7"/>
          </w:tcPr>
          <w:p w:rsidR="002654A5" w:rsidRPr="0090337A" w:rsidRDefault="002654A5" w:rsidP="001E77D1">
            <w:pPr>
              <w:jc w:val="both"/>
              <w:rPr>
                <w:rFonts w:ascii="Arial" w:hAnsi="Arial" w:cs="Arial"/>
              </w:rPr>
            </w:pPr>
            <w:r w:rsidRPr="00A02D71">
              <w:rPr>
                <w:rFonts w:ascii="Arial" w:hAnsi="Arial" w:cs="Arial"/>
                <w:b/>
                <w:sz w:val="22"/>
              </w:rPr>
              <w:t>Contact Number</w:t>
            </w:r>
            <w:r w:rsidRPr="00725284"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365" w:type="dxa"/>
            <w:gridSpan w:val="11"/>
          </w:tcPr>
          <w:p w:rsidR="002654A5" w:rsidRPr="0090337A" w:rsidRDefault="002654A5" w:rsidP="001E77D1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2654A5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654A5" w:rsidRPr="0090337A" w:rsidRDefault="002654A5" w:rsidP="001E77D1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9924" w:type="dxa"/>
            <w:gridSpan w:val="18"/>
          </w:tcPr>
          <w:p w:rsidR="002654A5" w:rsidRPr="0090337A" w:rsidRDefault="002654A5" w:rsidP="001E77D1">
            <w:pPr>
              <w:jc w:val="both"/>
              <w:rPr>
                <w:rFonts w:ascii="Arial" w:hAnsi="Arial" w:cs="Arial"/>
                <w:b/>
              </w:rPr>
            </w:pPr>
            <w:r w:rsidRPr="0024737F"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al</w:t>
            </w:r>
            <w:r w:rsidRPr="0024737F">
              <w:rPr>
                <w:rFonts w:ascii="Arial" w:hAnsi="Arial" w:cs="Arial"/>
                <w:b/>
                <w:sz w:val="22"/>
                <w:u w:val="single"/>
              </w:rPr>
              <w:t xml:space="preserve"> Qualification: Starting from MBBS</w:t>
            </w:r>
            <w:r w:rsidRPr="0090337A">
              <w:rPr>
                <w:rFonts w:ascii="Arial" w:hAnsi="Arial" w:cs="Arial"/>
                <w:b/>
              </w:rPr>
              <w:t xml:space="preserve">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Photocopy)</w:t>
            </w:r>
          </w:p>
        </w:tc>
      </w:tr>
      <w:tr w:rsidR="002654A5" w:rsidRPr="00AF5B88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212" w:type="dxa"/>
            <w:gridSpan w:val="5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32" w:type="dxa"/>
            <w:gridSpan w:val="3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40" w:type="dxa"/>
            <w:gridSpan w:val="3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710" w:type="dxa"/>
            <w:gridSpan w:val="2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  <w:tc>
          <w:tcPr>
            <w:tcW w:w="1348" w:type="dxa"/>
            <w:gridSpan w:val="2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Attempt</w:t>
            </w:r>
          </w:p>
        </w:tc>
      </w:tr>
      <w:tr w:rsidR="002654A5" w:rsidRPr="00AF5B88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654A5" w:rsidRPr="00AF5B88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654A5" w:rsidRPr="00AF5B88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654A5" w:rsidRPr="00AF5B88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2654A5" w:rsidRPr="0090337A" w:rsidRDefault="002654A5" w:rsidP="001E77D1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654A5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2654A5" w:rsidRPr="0090337A" w:rsidRDefault="002654A5" w:rsidP="001E77D1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988" w:type="dxa"/>
            <w:gridSpan w:val="19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Teaching or working Experience, if acquired after obtaining MD/MS/MDS Degree (Attach all Certificates: Photocopy) </w:t>
            </w:r>
          </w:p>
        </w:tc>
      </w:tr>
      <w:tr w:rsidR="002654A5" w:rsidRPr="00FC7ADF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212" w:type="dxa"/>
            <w:gridSpan w:val="5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1033" w:type="dxa"/>
            <w:gridSpan w:val="2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473" w:type="dxa"/>
            <w:gridSpan w:val="3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3124" w:type="dxa"/>
            <w:gridSpan w:val="5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Special Training in the specialty (if any)</w:t>
            </w:r>
          </w:p>
        </w:tc>
      </w:tr>
      <w:tr w:rsidR="002654A5" w:rsidRPr="00774A1F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654A5" w:rsidRPr="0090337A" w:rsidRDefault="002654A5" w:rsidP="001E77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654A5" w:rsidRPr="0090337A" w:rsidRDefault="002654A5" w:rsidP="001E77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2654A5" w:rsidRPr="0090337A" w:rsidRDefault="002654A5" w:rsidP="001E77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2654A5" w:rsidRPr="0090337A" w:rsidRDefault="002654A5" w:rsidP="001E77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2654A5" w:rsidRPr="0090337A" w:rsidRDefault="002654A5" w:rsidP="001E77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654A5" w:rsidRPr="00774A1F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654A5" w:rsidRPr="0090337A" w:rsidRDefault="002654A5" w:rsidP="001E77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654A5" w:rsidRPr="0090337A" w:rsidRDefault="002654A5" w:rsidP="001E77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2654A5" w:rsidRPr="0090337A" w:rsidRDefault="002654A5" w:rsidP="001E77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2654A5" w:rsidRPr="0090337A" w:rsidRDefault="002654A5" w:rsidP="001E77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2654A5" w:rsidRPr="0090337A" w:rsidRDefault="002654A5" w:rsidP="001E77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654A5" w:rsidRPr="00774A1F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654A5" w:rsidRPr="0090337A" w:rsidRDefault="002654A5" w:rsidP="001E77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654A5" w:rsidRPr="0090337A" w:rsidRDefault="002654A5" w:rsidP="001E77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2654A5" w:rsidRPr="0090337A" w:rsidRDefault="002654A5" w:rsidP="001E77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2654A5" w:rsidRPr="0090337A" w:rsidRDefault="002654A5" w:rsidP="001E77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2654A5" w:rsidRPr="0090337A" w:rsidRDefault="002654A5" w:rsidP="001E77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654A5" w:rsidRPr="00774A1F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2654A5" w:rsidRPr="00B059B3" w:rsidRDefault="002654A5" w:rsidP="001E77D1">
            <w:pPr>
              <w:spacing w:after="120"/>
              <w:jc w:val="center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988" w:type="dxa"/>
            <w:gridSpan w:val="19"/>
          </w:tcPr>
          <w:p w:rsidR="002654A5" w:rsidRPr="0090337A" w:rsidRDefault="002654A5" w:rsidP="001E77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b/>
                <w:sz w:val="14"/>
              </w:rPr>
              <w:t>NAME OF THE DEPARTMENT IN CHRONOGICAL ORDER, IF APPLICATIONS ARE FILLED UP IN MORE THAN ONE DEPARTMENT</w:t>
            </w:r>
          </w:p>
        </w:tc>
      </w:tr>
      <w:tr w:rsidR="002654A5" w:rsidRPr="00774A1F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2654A5" w:rsidRPr="0090337A" w:rsidRDefault="002654A5" w:rsidP="001E77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60" w:type="dxa"/>
            <w:gridSpan w:val="5"/>
          </w:tcPr>
          <w:p w:rsidR="002654A5" w:rsidRPr="00B059B3" w:rsidRDefault="002654A5" w:rsidP="001E77D1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B059B3">
              <w:rPr>
                <w:rFonts w:ascii="Arial" w:hAnsi="Arial" w:cs="Arial"/>
                <w:sz w:val="18"/>
              </w:rPr>
              <w:t>1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059B3">
              <w:rPr>
                <w:rFonts w:ascii="Arial" w:hAnsi="Arial" w:cs="Arial"/>
                <w:sz w:val="18"/>
              </w:rPr>
              <w:t xml:space="preserve"> ……</w:t>
            </w:r>
            <w:r>
              <w:rPr>
                <w:rFonts w:ascii="Arial" w:hAnsi="Arial" w:cs="Arial"/>
                <w:sz w:val="18"/>
              </w:rPr>
              <w:t>…………………</w:t>
            </w:r>
          </w:p>
        </w:tc>
        <w:tc>
          <w:tcPr>
            <w:tcW w:w="2610" w:type="dxa"/>
            <w:gridSpan w:val="5"/>
          </w:tcPr>
          <w:p w:rsidR="002654A5" w:rsidRPr="00B059B3" w:rsidRDefault="002654A5" w:rsidP="001E77D1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2094" w:type="dxa"/>
            <w:gridSpan w:val="4"/>
          </w:tcPr>
          <w:p w:rsidR="002654A5" w:rsidRPr="00B059B3" w:rsidRDefault="002654A5" w:rsidP="001E77D1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3124" w:type="dxa"/>
            <w:gridSpan w:val="5"/>
          </w:tcPr>
          <w:p w:rsidR="002654A5" w:rsidRPr="00B059B3" w:rsidRDefault="002654A5" w:rsidP="001E77D1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…………………….</w:t>
            </w:r>
          </w:p>
        </w:tc>
      </w:tr>
      <w:tr w:rsidR="002654A5" w:rsidRPr="00774A1F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20" w:type="dxa"/>
            <w:gridSpan w:val="4"/>
          </w:tcPr>
          <w:p w:rsidR="002654A5" w:rsidRPr="00B059B3" w:rsidRDefault="002654A5" w:rsidP="001E77D1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sz w:val="22"/>
              </w:rPr>
              <w:t>13.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8098" w:type="dxa"/>
            <w:gridSpan w:val="16"/>
          </w:tcPr>
          <w:p w:rsidR="002654A5" w:rsidRDefault="002654A5" w:rsidP="001E77D1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2654A5" w:rsidRDefault="002654A5" w:rsidP="001E77D1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2654A5" w:rsidRDefault="002654A5" w:rsidP="001E77D1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2654A5" w:rsidRPr="0090337A" w:rsidRDefault="002654A5" w:rsidP="001E77D1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2654A5" w:rsidRPr="0090337A" w:rsidRDefault="002654A5" w:rsidP="001E77D1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2654A5" w:rsidRPr="001A7F8D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2654A5" w:rsidRPr="00B059B3" w:rsidRDefault="002654A5" w:rsidP="001E77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88" w:type="dxa"/>
            <w:gridSpan w:val="19"/>
          </w:tcPr>
          <w:p w:rsidR="002654A5" w:rsidRPr="0090337A" w:rsidRDefault="002654A5" w:rsidP="001E77D1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2654A5" w:rsidRPr="001A7F8D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2654A5" w:rsidRPr="00B059B3" w:rsidRDefault="002654A5" w:rsidP="001E77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507" w:type="dxa"/>
            <w:gridSpan w:val="7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211" w:type="dxa"/>
            <w:gridSpan w:val="3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2235" w:type="dxa"/>
            <w:gridSpan w:val="3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2654A5" w:rsidRPr="001A7F8D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2654A5" w:rsidRPr="00B059B3" w:rsidRDefault="002654A5" w:rsidP="001E77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7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3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</w:rPr>
            </w:pPr>
          </w:p>
        </w:tc>
      </w:tr>
      <w:tr w:rsidR="002654A5" w:rsidRPr="001A7F8D" w:rsidTr="001E77D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2654A5" w:rsidRPr="00B059B3" w:rsidRDefault="002654A5" w:rsidP="001E77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856" w:type="dxa"/>
            <w:gridSpan w:val="2"/>
          </w:tcPr>
          <w:p w:rsidR="002654A5" w:rsidRPr="0090337A" w:rsidRDefault="002654A5" w:rsidP="001E77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8132" w:type="dxa"/>
            <w:gridSpan w:val="17"/>
          </w:tcPr>
          <w:p w:rsidR="002654A5" w:rsidRDefault="002654A5" w:rsidP="001E77D1">
            <w:pPr>
              <w:jc w:val="center"/>
              <w:rPr>
                <w:rFonts w:ascii="Arial" w:hAnsi="Arial" w:cs="Arial"/>
              </w:rPr>
            </w:pPr>
          </w:p>
          <w:p w:rsidR="002654A5" w:rsidRPr="0090337A" w:rsidRDefault="002654A5" w:rsidP="001E77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54A5" w:rsidRPr="002654A5" w:rsidRDefault="002654A5" w:rsidP="002654A5">
      <w:pPr>
        <w:jc w:val="both"/>
        <w:rPr>
          <w:rFonts w:ascii="Arial" w:hAnsi="Arial" w:cs="Arial"/>
          <w:b/>
          <w:sz w:val="20"/>
          <w:szCs w:val="20"/>
        </w:rPr>
      </w:pPr>
      <w:r w:rsidRPr="002654A5">
        <w:rPr>
          <w:rFonts w:ascii="Arial" w:hAnsi="Arial" w:cs="Arial"/>
          <w:b/>
          <w:sz w:val="20"/>
          <w:szCs w:val="20"/>
        </w:rPr>
        <w:t>Place:</w:t>
      </w:r>
    </w:p>
    <w:p w:rsidR="00A40458" w:rsidRPr="002654A5" w:rsidRDefault="002654A5" w:rsidP="002654A5">
      <w:pPr>
        <w:jc w:val="both"/>
        <w:rPr>
          <w:b/>
          <w:sz w:val="20"/>
          <w:szCs w:val="20"/>
        </w:rPr>
      </w:pPr>
      <w:r w:rsidRPr="002654A5">
        <w:rPr>
          <w:rFonts w:ascii="Arial" w:hAnsi="Arial" w:cs="Arial"/>
          <w:b/>
          <w:sz w:val="20"/>
          <w:szCs w:val="20"/>
        </w:rPr>
        <w:t>Date:</w:t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  <w:t xml:space="preserve">    </w:t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</w:r>
      <w:r w:rsidRPr="002654A5">
        <w:rPr>
          <w:rFonts w:ascii="Arial" w:hAnsi="Arial" w:cs="Arial"/>
          <w:b/>
          <w:sz w:val="20"/>
          <w:szCs w:val="20"/>
        </w:rPr>
        <w:tab/>
        <w:t xml:space="preserve">       Signature of the Applicant</w:t>
      </w:r>
    </w:p>
    <w:sectPr w:rsidR="00A40458" w:rsidRPr="002654A5" w:rsidSect="007A149B">
      <w:footerReference w:type="default" r:id="rId5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477"/>
      <w:docPartObj>
        <w:docPartGallery w:val="Page Numbers (Top of Page)"/>
        <w:docPartUnique/>
      </w:docPartObj>
    </w:sdtPr>
    <w:sdtEndPr/>
    <w:sdtContent>
      <w:p w:rsidR="00CF51F5" w:rsidRDefault="002654A5">
        <w:pPr>
          <w:pStyle w:val="Footer"/>
          <w:jc w:val="center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CF51F5" w:rsidRDefault="002654A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4A5"/>
    <w:rsid w:val="002654A5"/>
    <w:rsid w:val="00A4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5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cp:lastPrinted>2017-12-22T11:20:00Z</cp:lastPrinted>
  <dcterms:created xsi:type="dcterms:W3CDTF">2017-12-22T11:19:00Z</dcterms:created>
  <dcterms:modified xsi:type="dcterms:W3CDTF">2017-12-22T11:20:00Z</dcterms:modified>
</cp:coreProperties>
</file>